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901483242-6 DYP COMPANY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14.386.500,00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SMC-015-2021 CONTRATO DE PRESTACIÓN DE SERVICIOS No 110.10.01.0118
- REALIZAR ACTIVIDADES DE APOYO LOGÍSTICO EN EL DESARROLLO DE LA SEMANA DE LA JUVENTUD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14.386.500,00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14.386.500,00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14.386.500,00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14.386.500,00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