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445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2020-11-24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251.000,00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899999316-1 EMPRESA NACIONAL PROMOTORA DEL DESARROLLO TERRITORIAL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899999316-1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26 13 19 PISO 30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CAUSACIÓN DECLARACIÓN RETEICA 202011000013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Cincuenta y Un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445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2020-11-24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251.000,00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899999316-1 EMPRESA NACIONAL PROMOTORA DEL DESARROLLO TERRITORIAL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899999316-1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26 13 19 PISO 30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CAUSACIÓN DECLARACIÓN RETEICA 202011000013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Cincuenta y Un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