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2022-04-22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$3.131.000,00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SEGÚN ACUERDO LABORAL COLECTIVO DE EMPLEADOS PÚBLICOS 2021 ÍTEM 2.14 APOYO SINDICAL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0158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