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2020040700222  / Pago 02 acta parcial N.002 del contrato de Prestación de Servicios Profesionales N.110.10.01.006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