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YANETH NIÑO ROJAS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63516067-8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15A 26 45 BR LOS HELECHOS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14.500.000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145.000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14.500.000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145.000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CUARENTA Y CINCO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