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2020-06-25 17:54:04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11100600021 027-0 conv.faep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$9.333.791,10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$9.333.791,10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