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2022-08-22 16:54:15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$14.803,54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$246.251,54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$231.448,00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