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2021042200400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1006629638-2 JUAN CARLOS CORREA PUERTA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1006629638-2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RETIRO VDA. SANTA MARIA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SANTA BÁRBARA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