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AYA PANQUEVA EDISSON FERNEY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2020-04-22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1.112.768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1.112.768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45.900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45.900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130.000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982.768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