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2.107.100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Siete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100.04.223 de Agosto 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2.107.100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2.107.100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2.107.100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2.107.100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