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$6.290.020,00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$251.214,00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$251.214,00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$503.032,00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$513.350,00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$176.132,00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$33.549,00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$503.032,00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$60.388,00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$9.881.931,00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