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ALBERTO GUALDRON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1118650681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110.10.01.066 DEL 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