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09:21:42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11100600046 3134-51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$17.301.518,26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$17.473.118,26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$2.171.600,00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$2.000.000,00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2017-11-30 -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FONDOS DE 111006BBV09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$2.000.000,00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2018-12-03 - CB  BANCO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DECLARACION DE INDUSTRIA Y COMERCIO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809007422-1 FUNDACIÓN NACIONAL PARA EL DESARROLLO DE LA PROSPERIDAD - FUNDEXPO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$1.086.000,00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$2.171.600,00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