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2019-05-06 18:21:25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$17.497.945,75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$8.138.597,75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