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1116041790-8 KAREN JULIETH RINCON BETANCOURT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1116041790-8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110.10.01-187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OFFICE HOME AND BUSINESS 2019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$1.090.000,00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$1.090.000,00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$277.200,00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$4.200,00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$226.800,00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LOTERONEGRO DE 32MM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25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15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CERA DACTILAR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MADEJA DE PITA EN ALGOÒN X 100 MTS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$350.000,00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Dos Millones Cuatrocientos Cuarenta y Cuatro Mil Seiscientos Diez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$2.444.610,00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$2.444.610,00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