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2022080400799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 C.P.S.  No.110.10.01.0144 DE 04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