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NEYRO PIRABAN GUTIERREZ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6965443-2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14 8 04 BR EL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