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2019040400270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379.000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900988180-2 PROYCON  CONSULTORIA E INGENIER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900988180-2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379.000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379.000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379.000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