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2022060300673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6 16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2022060300527  / PAGO 04 ACTA PARCIAL 04 DEL CONTRATO DE PRESTACIÓN DE SERVICIOS No 110.10.01.0075 DEL 2022-01-28 - SERVICIOS DE APOYO EN BAJO Y CANTO EN LA CASA DE LA CULTURA.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