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 YAMILE VIRACACHA GOYENECHE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23710315-0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2020121100945  / PAGO 03 ACTA PARCIAL 03 - DEL CONTRATO DE PRESTACION DE SERVICIOS No. 110.10.01.0113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1.584.000,00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