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2021100700804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6965169-9 ALVAREZ  GELMUN GUILL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6965169-9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PIEDEMMONTE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ADICIONAL AL CONTRATO DE .P.S..No.110.10.01.084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2021100700804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6965169-9 ALVAREZ  GELMUN GUILL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6965169-9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PIEDEMMONTE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ADICIONAL AL CONTRATO DE .P.S..No.110.10.01.084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