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2019-05-30 15:54:16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$401.050.257,24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$411.632.047,24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$1.339.979,00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