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CA-TEKOM  SAS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830100593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$22.998.208,00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$22.998.208,00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024 DEL 21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