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2019-08-14 10:44:58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$1.815.892.525,69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$1.813.376.525,69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$-2.516.000,00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