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14:18:30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$4.877.966,00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$-5.395.054,00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$-4.485.796,00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