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2020082000917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1118550928-8 DANYIRIS DANIELA LOPEZ GELVEZ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1118550928-8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 7 10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2020081900587  / PAGO ACTA PARCIAL 3 - CONTRATO DE PRESTACIÓN DE SERVICIOS No.110.10.01.056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