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0501000939540309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05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3.762.000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603.000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162.000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4.527.000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