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FERNANDEZ GUTIERREZ NARDYS TATIANA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1118539569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DE GOBIERNO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COMEVA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