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BOMBAS  Y SERV. RAUL SERRANO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844000015-2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AGUADAS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6.457.060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968.559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6.457.060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968.559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SESENTA Y OCHO MIL QUINIENTOS CINCUENTA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