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2021052801504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900958996-7 INGENIERIA CIVIL 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2021052801504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66.944.621,00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EL SERVICIO PARA EL MANTENIMIENTO PREVENTIVO Y CORRECTIVO A TODO COSTO DEL BANCO DE MAQUINARIA ENTREGADO MEDIANTE COMODATO No. 1277 DEL 11 DE AGOSTO DE 2020 AL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66.944.621,00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66.944.621,00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66.944.621,00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66.944.621,00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