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HELMUN GUILLERMO ALVAREZ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6965169-9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URB SAN JERONIMO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19.900.000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199.000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19.900.000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199.000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NOVENTA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