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ALEXANDER MARTINEZ PARRA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4153889-0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$4.934.055,00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$592.087,00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$5.526.142,00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100.04.038 DE FEBRERO 12 DE 2020 - CESANTIAS E INTERESES EMPLEADOS ALCALDÍA MUNICIPAL CORRESPONDIENTE AL PERIODO 2019 (01 DE 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