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202212302022090801299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1.951.124,00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Cincuenta y Un Mil Ciento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SGP RESGUARDOS INDIGENAS BARRO NEGRO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para resguardos indigenas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1.951.124,00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sgp resguardos Indigenas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1.951.124,00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1.951.124,00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1.951.124,00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