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ARGENIS SIMIJACO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ARGENIS SIMIJACO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