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2022083100868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1121902308-0 KELLY HOLGUIN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2022083100868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2022-07-27 - FORTALECIMIENTO AL PROCESO DE SANEAMIENTO Y DEPURACIÓN DE CUENTAS BANCARIAS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3.118.500,00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3.118.500,00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