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 ROYAL FACTORY EXPERIANT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 ROYAL FACTORY EXPERIANT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