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$24.072.411,14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SIN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