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900158575-7 RODAEQUIPOS CONSTRUCCIONES Y SERVICIOS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900158575-7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28 25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196.000,00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900158575-7 RODAEQUIPOS CONSTRUCCIONES Y SERVICIOS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900158575-7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28 25 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202200000703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Noventa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