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XIMENA SALAMANCA SANABRIA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53058059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DE GOBIERNO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37.092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333.892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3.375.336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