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2020-09-16 15:51:02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$81.183.032,00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$81.183.032,00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