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2021030500148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24.435.132,00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11 27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Cuatrocientos Treinta y Cinco Mil Ciento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2021022601156  / PAGO LIQUIDACION - CONTRATO DE SUMINISTRO No.110.10.03.0162 PROCESO SMC-023-2020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23.131.241,00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585.211,00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513.343,00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205.337,00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24.435.132,00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24.435.132,00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24.435.132,00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