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2022031400222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51.500,00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899999239-2 I.C.B.F.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899999239-2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CR 68 64C 75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Un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FEBRERO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