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 LEANDRO GARZON LESMES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74860830-5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110.10.01.0043 DEL 2022-01-24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