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101.131,00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Un Mil Ciento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APORTE SINDICAL DE EMPLEADOS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101.131,00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101.131,00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101.131,00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101.131,00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