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2021081000882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2021080901709  / PAGO 01 ACTA PARCIAL 01 - DEL CONTRATO DE PRESTACION DE SERVICIOS No.110.10.01.0080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4.838.235,00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119.748,00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42.017,00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