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RERGISRO DE CIFRA Y CARNET GANADERO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2022021600086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2022-02-16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 GINNA ROCIO DAZA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53177153-1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18 N 18 25 TAME ARAUCA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TAME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RERGISRO DE CIFRA Y CARNET GANADERO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13119000001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Registro de herrertes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