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2022090701163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2022090700898  / PAGO 01 ACTA PARCIAL 01 DEL CONTRATO DE PRESTACIÓN DE SERVICIOS No 110.10.01.0153 DEL 2022-08-05 - INSTRUCTOR DE BANDA, PARA IMPULSAR LOS PROCESOS CULTURALES DEL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1.878.300,00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398.700,00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