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2020103001210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2020102700801  / PAGO 03 PARCIAL 03 - DEL CONTRATO DE PRESTACIÓN DE SERVICIOS No.110.10.01.0081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