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2020021700093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2020-02-17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900.000,00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1118649173-1 VIVAS  RODRIGUEZ ZULMA LISBETH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1118649173-1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8 CR 12 BRR EL AEROPUERTO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2020021700083  / PAGO IMPTOS MUNICIPALES C.P.S.P. No. 110.10.01.021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600.000,00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300.000,00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Novecientos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2020021700093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2020-02-17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900.000,00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1118649173-1 VIVAS  RODRIGUEZ ZULMA LISBETH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1118649173-1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8 CR 12 BRR EL AEROPUERTO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2020021700083  / PAGO IMPTOS MUNICIPALES C.P.S.P. No. 110.10.01.021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600.000,00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300.000,00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Novecientos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