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2022041800222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2022-04-18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1006559277-6 GABRIELA CELY DIAZ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1006559277-6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160 No.64 11 BOGOTA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REGISTRO DE CIFRA Y CARNET DE GANADERO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2022041800222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2022-04-18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1006559277-6 GABRIELA CELY DIAZ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1006559277-6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160 No.64 11 BOGOTA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REGISTRO DE CIFRA Y CARNET DE GANADERO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